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C6D5B" w:rsidRDefault="00DF6C2D">
      <w:hyperlink r:id="rId4" w:history="1">
        <w:r w:rsidRPr="00AF41D4">
          <w:rPr>
            <w:rStyle w:val="Hyperlink"/>
          </w:rPr>
          <w:t>https://usf.realizeithome.com/RealizeitApp/Realizeit.aspx</w:t>
        </w:r>
      </w:hyperlink>
      <w:r>
        <w:t xml:space="preserve"> </w:t>
      </w:r>
    </w:p>
    <w:p w:rsidR="00DF6C2D" w:rsidRDefault="00DF6C2D">
      <w:r>
        <w:t>Autar</w:t>
      </w:r>
    </w:p>
    <w:p w:rsidR="00DF6C2D" w:rsidRDefault="00DF6C2D">
      <w:bookmarkStart w:id="0" w:name="_GoBack"/>
      <w:bookmarkEnd w:id="0"/>
    </w:p>
    <w:sectPr w:rsidR="00DF6C2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22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6C2D"/>
    <w:rsid w:val="009C6D5B"/>
    <w:rsid w:val="00DF6C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392795"/>
  <w15:chartTrackingRefBased/>
  <w15:docId w15:val="{53C7155C-252D-4A00-940B-A28E3790E9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F6C2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F6C2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usf.realizeithome.com/RealizeitApp/Realizeit.asp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20</Words>
  <Characters>120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Kaw, Autar</dc:creator>
  <cp:keywords/>
  <dc:description/>
  <cp:lastModifiedBy>Kaw, Autar</cp:lastModifiedBy>
  <cp:revision>1</cp:revision>
  <dcterms:created xsi:type="dcterms:W3CDTF">2020-02-05T23:27:00Z</dcterms:created>
  <dcterms:modified xsi:type="dcterms:W3CDTF">2020-02-05T23:31:00Z</dcterms:modified>
</cp:coreProperties>
</file>